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CFB4" w14:textId="77777777" w:rsidR="00D6602E" w:rsidRDefault="007E6D0E">
      <w:pPr>
        <w:spacing w:after="160" w:line="259" w:lineRule="exact"/>
        <w:jc w:val="center"/>
        <w:rPr>
          <w:rFonts w:eastAsia="Calibri" w:cs="Calibri"/>
          <w:b/>
          <w:sz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27E80DE2" wp14:editId="00DDF42A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885825" cy="778833"/>
            <wp:effectExtent l="0" t="0" r="0" b="0"/>
            <wp:wrapThrough wrapText="bothSides">
              <wp:wrapPolygon edited="0">
                <wp:start x="0" y="0"/>
                <wp:lineTo x="0" y="21142"/>
                <wp:lineTo x="20903" y="21142"/>
                <wp:lineTo x="20903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78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inline distT="0" distB="0" distL="0" distR="0" wp14:anchorId="3EC37CE9" wp14:editId="6C9BD93F">
            <wp:extent cx="12573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w:drawing>
          <wp:inline distT="0" distB="0" distL="0" distR="0" wp14:anchorId="31EA4797" wp14:editId="03C92F85">
            <wp:extent cx="12573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FFC91" w14:textId="77777777" w:rsidR="00D6602E" w:rsidRDefault="00314387" w:rsidP="00CC4660">
      <w:pPr>
        <w:spacing w:after="160" w:line="259" w:lineRule="exact"/>
        <w:rPr>
          <w:rFonts w:eastAsia="Calibri" w:cs="Calibri"/>
          <w:b/>
          <w:sz w:val="32"/>
        </w:rPr>
      </w:pPr>
      <w:r>
        <w:rPr>
          <w:rFonts w:eastAsia="Calibri" w:cs="Calibri"/>
          <w:b/>
          <w:sz w:val="32"/>
        </w:rPr>
        <w:t xml:space="preserve">Závazná přihláška na příměstský tábor </w:t>
      </w:r>
    </w:p>
    <w:p w14:paraId="77991ECA" w14:textId="77777777" w:rsidR="00D6602E" w:rsidRDefault="00D6602E">
      <w:pPr>
        <w:spacing w:after="160" w:line="259" w:lineRule="exact"/>
        <w:jc w:val="center"/>
        <w:rPr>
          <w:rFonts w:eastAsia="Calibri" w:cs="Calibri"/>
          <w:b/>
          <w:sz w:val="32"/>
        </w:rPr>
      </w:pPr>
    </w:p>
    <w:p w14:paraId="483F1C99" w14:textId="77777777" w:rsidR="00D6602E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</w:rPr>
        <w:t>Název tábora:</w:t>
      </w:r>
      <w:r>
        <w:rPr>
          <w:rFonts w:eastAsia="Calibri" w:cs="Calibri"/>
        </w:rPr>
        <w:t xml:space="preserve"> </w:t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r>
        <w:rPr>
          <w:rFonts w:eastAsia="Calibri" w:cs="Calibri"/>
        </w:rPr>
        <w:t xml:space="preserve">Kiekertek </w:t>
      </w:r>
    </w:p>
    <w:p w14:paraId="3839051B" w14:textId="6551740D" w:rsidR="007E6D0E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  <w:b/>
        </w:rPr>
        <w:t>Termín</w:t>
      </w:r>
      <w:r>
        <w:rPr>
          <w:rFonts w:eastAsia="Calibri" w:cs="Calibri"/>
        </w:rPr>
        <w:t xml:space="preserve">: </w:t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r>
        <w:rPr>
          <w:rFonts w:eastAsia="Calibri" w:cs="Calibri"/>
        </w:rPr>
        <w:t>2</w:t>
      </w:r>
      <w:r w:rsidR="009A09A6">
        <w:rPr>
          <w:rFonts w:eastAsia="Calibri" w:cs="Calibri"/>
        </w:rPr>
        <w:t>2</w:t>
      </w:r>
      <w:r w:rsidR="00970FBB">
        <w:rPr>
          <w:rFonts w:eastAsia="Calibri" w:cs="Calibri"/>
        </w:rPr>
        <w:t>.7. 202</w:t>
      </w:r>
      <w:r w:rsidR="009A09A6">
        <w:rPr>
          <w:rFonts w:eastAsia="Calibri" w:cs="Calibri"/>
        </w:rPr>
        <w:t>4</w:t>
      </w:r>
      <w:r w:rsidR="00970FBB">
        <w:rPr>
          <w:rFonts w:eastAsia="Calibri" w:cs="Calibri"/>
        </w:rPr>
        <w:t xml:space="preserve"> - 2</w:t>
      </w:r>
      <w:r w:rsidR="009A09A6">
        <w:rPr>
          <w:rFonts w:eastAsia="Calibri" w:cs="Calibri"/>
        </w:rPr>
        <w:t>6</w:t>
      </w:r>
      <w:r w:rsidR="00970FBB">
        <w:rPr>
          <w:rFonts w:eastAsia="Calibri" w:cs="Calibri"/>
        </w:rPr>
        <w:t>.7. 202</w:t>
      </w:r>
      <w:r w:rsidR="009A09A6">
        <w:rPr>
          <w:rFonts w:eastAsia="Calibri" w:cs="Calibri"/>
        </w:rPr>
        <w:t>4</w:t>
      </w:r>
    </w:p>
    <w:p w14:paraId="7E85A962" w14:textId="77777777" w:rsidR="007E6D0E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Jméno a příjmení dítěte:</w:t>
      </w:r>
      <w:r w:rsidR="007E6D0E">
        <w:rPr>
          <w:rFonts w:eastAsia="Calibri" w:cs="Calibri"/>
        </w:rPr>
        <w:tab/>
      </w:r>
      <w:r>
        <w:rPr>
          <w:rFonts w:eastAsia="Calibri" w:cs="Calibri"/>
        </w:rPr>
        <w:t xml:space="preserve"> </w:t>
      </w:r>
      <w:sdt>
        <w:sdtPr>
          <w:rPr>
            <w:rFonts w:eastAsia="Calibri" w:cs="Calibri"/>
          </w:rPr>
          <w:id w:val="-1556307480"/>
          <w:placeholder>
            <w:docPart w:val="EB3DA01F8ED143CBB418E5728381BA95"/>
          </w:placeholder>
          <w:showingPlcHdr/>
        </w:sdtPr>
        <w:sdtEndPr/>
        <w:sdtContent>
          <w:r w:rsidR="007E6D0E" w:rsidRPr="00D02457">
            <w:rPr>
              <w:rStyle w:val="Zstupntext"/>
            </w:rPr>
            <w:t>Klikněte nebo klepněte sem a zadejte text.</w:t>
          </w:r>
        </w:sdtContent>
      </w:sdt>
    </w:p>
    <w:p w14:paraId="68C006DD" w14:textId="77777777" w:rsidR="007E6D0E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Datum narození:</w:t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sdt>
        <w:sdtPr>
          <w:rPr>
            <w:rFonts w:eastAsia="Calibri" w:cs="Calibri"/>
          </w:rPr>
          <w:id w:val="-1032716010"/>
          <w:placeholder>
            <w:docPart w:val="5054453A3F26408796467FF4FAD73F08"/>
          </w:placeholder>
          <w:showingPlcHdr/>
        </w:sdtPr>
        <w:sdtEndPr/>
        <w:sdtContent>
          <w:r w:rsidR="007E6D0E" w:rsidRPr="00D02457">
            <w:rPr>
              <w:rStyle w:val="Zstupntext"/>
            </w:rPr>
            <w:t>Klikněte nebo klepněte sem a zadejte text.</w:t>
          </w:r>
        </w:sdtContent>
      </w:sdt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29D44CA4" w14:textId="77777777" w:rsidR="00314387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 xml:space="preserve">Rodné číslo: </w:t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sdt>
        <w:sdtPr>
          <w:rPr>
            <w:rFonts w:eastAsia="Calibri" w:cs="Calibri"/>
          </w:rPr>
          <w:id w:val="2044323667"/>
          <w:placeholder>
            <w:docPart w:val="E6339148B97C45B388AF2F7737B70AE9"/>
          </w:placeholder>
          <w:showingPlcHdr/>
        </w:sdtPr>
        <w:sdtEndPr/>
        <w:sdtContent>
          <w:r w:rsidR="007E6D0E" w:rsidRPr="00D02457">
            <w:rPr>
              <w:rStyle w:val="Zstupntext"/>
            </w:rPr>
            <w:t>Klikněte nebo klepněte sem a zadejte text.</w:t>
          </w:r>
        </w:sdtContent>
      </w:sdt>
    </w:p>
    <w:p w14:paraId="508CE8D3" w14:textId="77777777" w:rsidR="007E6D0E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Bydliště:</w:t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sdt>
        <w:sdtPr>
          <w:rPr>
            <w:rFonts w:eastAsia="Calibri" w:cs="Calibri"/>
          </w:rPr>
          <w:id w:val="-623770603"/>
          <w:placeholder>
            <w:docPart w:val="361F218A09E94E15A970530EC0D3EC61"/>
          </w:placeholder>
          <w:showingPlcHdr/>
        </w:sdtPr>
        <w:sdtEndPr/>
        <w:sdtContent>
          <w:r w:rsidR="007E6D0E" w:rsidRPr="00D02457">
            <w:rPr>
              <w:rStyle w:val="Zstupntext"/>
            </w:rPr>
            <w:t>Klikněte nebo klepněte sem a zadejte text.</w:t>
          </w:r>
        </w:sdtContent>
      </w:sdt>
    </w:p>
    <w:p w14:paraId="48CCB7CD" w14:textId="77777777" w:rsidR="007E6D0E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PSČ: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sdt>
        <w:sdtPr>
          <w:rPr>
            <w:rFonts w:eastAsia="Calibri" w:cs="Calibri"/>
          </w:rPr>
          <w:id w:val="1567070384"/>
          <w:placeholder>
            <w:docPart w:val="605650B3E3874B23AEEF5ED57C16F9E1"/>
          </w:placeholder>
          <w:showingPlcHdr/>
        </w:sdtPr>
        <w:sdtEndPr/>
        <w:sdtContent>
          <w:r w:rsidR="007E6D0E" w:rsidRPr="00D02457">
            <w:rPr>
              <w:rStyle w:val="Zstupntext"/>
            </w:rPr>
            <w:t>Klikněte nebo klepněte sem a zadejte text.</w:t>
          </w:r>
        </w:sdtContent>
      </w:sdt>
    </w:p>
    <w:p w14:paraId="70B40272" w14:textId="77777777" w:rsidR="00314387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Zdravotní pojišťovna</w:t>
      </w:r>
      <w:r w:rsidR="007E6D0E">
        <w:rPr>
          <w:rFonts w:eastAsia="Calibri" w:cs="Calibri"/>
        </w:rPr>
        <w:t>:</w:t>
      </w:r>
      <w:r w:rsidR="007E6D0E">
        <w:rPr>
          <w:rFonts w:eastAsia="Calibri" w:cs="Calibri"/>
        </w:rPr>
        <w:tab/>
      </w:r>
      <w:r w:rsidR="007E6D0E">
        <w:rPr>
          <w:rFonts w:eastAsia="Calibri" w:cs="Calibri"/>
        </w:rPr>
        <w:tab/>
      </w:r>
      <w:sdt>
        <w:sdtPr>
          <w:rPr>
            <w:rFonts w:eastAsia="Calibri" w:cs="Calibri"/>
          </w:rPr>
          <w:id w:val="1103530272"/>
          <w:placeholder>
            <w:docPart w:val="BCB5281CFC97400A8725ABF5E432A8E7"/>
          </w:placeholder>
          <w:showingPlcHdr/>
        </w:sdtPr>
        <w:sdtEndPr/>
        <w:sdtContent>
          <w:r w:rsidR="007E6D0E" w:rsidRPr="00D02457">
            <w:rPr>
              <w:rStyle w:val="Zstupntext"/>
            </w:rPr>
            <w:t>Klikněte nebo klepněte sem a zadejte text.</w:t>
          </w:r>
        </w:sdtContent>
      </w:sdt>
    </w:p>
    <w:p w14:paraId="44CEBA7D" w14:textId="77777777" w:rsidR="00D6602E" w:rsidRDefault="00D6602E">
      <w:pPr>
        <w:spacing w:after="160" w:line="259" w:lineRule="exact"/>
        <w:rPr>
          <w:rFonts w:eastAsia="Calibri" w:cs="Calibri"/>
        </w:rPr>
      </w:pPr>
    </w:p>
    <w:p w14:paraId="49D5169D" w14:textId="77777777" w:rsidR="00CC4660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Jméno a příjmení otce nebo matky (zákonného zástupce)</w:t>
      </w:r>
      <w:r w:rsidR="007E6D0E">
        <w:rPr>
          <w:rFonts w:eastAsia="Calibri" w:cs="Calibri"/>
        </w:rPr>
        <w:t>:</w:t>
      </w:r>
      <w:r w:rsidR="007E6D0E">
        <w:rPr>
          <w:rFonts w:eastAsia="Calibri" w:cs="Calibri"/>
        </w:rPr>
        <w:tab/>
      </w:r>
    </w:p>
    <w:p w14:paraId="0ED170A3" w14:textId="77777777" w:rsidR="00D6602E" w:rsidRDefault="009A09A6">
      <w:pPr>
        <w:spacing w:after="160" w:line="259" w:lineRule="exact"/>
        <w:rPr>
          <w:rFonts w:eastAsia="Calibri" w:cs="Calibri"/>
        </w:rPr>
      </w:pPr>
      <w:sdt>
        <w:sdtPr>
          <w:rPr>
            <w:rFonts w:eastAsia="Calibri" w:cs="Calibri"/>
          </w:rPr>
          <w:id w:val="1759023723"/>
          <w:placeholder>
            <w:docPart w:val="D52F4856B48240B5A6AE5741F6AC5099"/>
          </w:placeholder>
          <w:showingPlcHdr/>
        </w:sdtPr>
        <w:sdtEndPr/>
        <w:sdtContent>
          <w:r w:rsidR="007E6D0E" w:rsidRPr="00D02457">
            <w:rPr>
              <w:rStyle w:val="Zstupntext"/>
            </w:rPr>
            <w:t>Klikněte nebo klepněte sem a zadejte text.</w:t>
          </w:r>
        </w:sdtContent>
      </w:sdt>
    </w:p>
    <w:p w14:paraId="13DACA66" w14:textId="77777777" w:rsidR="00CC4660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 xml:space="preserve"> E-mail:</w:t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sdt>
        <w:sdtPr>
          <w:rPr>
            <w:rFonts w:eastAsia="Calibri" w:cs="Calibri"/>
          </w:rPr>
          <w:id w:val="-141513347"/>
          <w:placeholder>
            <w:docPart w:val="4E24C1FEF5524860B92AE0B868E20AB3"/>
          </w:placeholder>
          <w:showingPlcHdr/>
        </w:sdtPr>
        <w:sdtEndPr/>
        <w:sdtContent>
          <w:r w:rsidR="00CC4660" w:rsidRPr="00D02457">
            <w:rPr>
              <w:rStyle w:val="Zstupntext"/>
            </w:rPr>
            <w:t>Klikněte nebo klepněte sem a zadejte text.</w:t>
          </w:r>
        </w:sdtContent>
      </w:sdt>
    </w:p>
    <w:p w14:paraId="4B9372D6" w14:textId="77777777" w:rsidR="00D6602E" w:rsidRDefault="00CC466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Mo</w:t>
      </w:r>
      <w:r w:rsidR="00314387">
        <w:rPr>
          <w:rFonts w:eastAsia="Calibri" w:cs="Calibri"/>
        </w:rPr>
        <w:t>bil</w:t>
      </w:r>
      <w:r>
        <w:rPr>
          <w:rFonts w:eastAsia="Calibri" w:cs="Calibri"/>
        </w:rPr>
        <w:t>: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sdt>
        <w:sdtPr>
          <w:rPr>
            <w:rFonts w:eastAsia="Calibri" w:cs="Calibri"/>
          </w:rPr>
          <w:id w:val="742150726"/>
          <w:placeholder>
            <w:docPart w:val="5D4826D4FF8C489588666CACF8C196AC"/>
          </w:placeholder>
          <w:showingPlcHdr/>
        </w:sdtPr>
        <w:sdtEndPr/>
        <w:sdtContent>
          <w:r w:rsidRPr="00D02457">
            <w:rPr>
              <w:rStyle w:val="Zstupntext"/>
            </w:rPr>
            <w:t>Klikněte nebo klepněte sem a zadejte text.</w:t>
          </w:r>
        </w:sdtContent>
      </w:sdt>
    </w:p>
    <w:p w14:paraId="72A95607" w14:textId="77777777" w:rsidR="00314387" w:rsidRDefault="00314387">
      <w:pPr>
        <w:spacing w:after="160" w:line="259" w:lineRule="exact"/>
        <w:rPr>
          <w:rFonts w:eastAsia="Calibri" w:cs="Calibri"/>
        </w:rPr>
      </w:pPr>
    </w:p>
    <w:p w14:paraId="65564606" w14:textId="77777777" w:rsidR="00314387" w:rsidRDefault="002D3D62" w:rsidP="00314387">
      <w:pPr>
        <w:spacing w:after="160" w:line="259" w:lineRule="exact"/>
        <w:rPr>
          <w:rFonts w:eastAsia="Calibri" w:cs="Calibri"/>
          <w:b/>
        </w:rPr>
      </w:pPr>
      <w:r>
        <w:rPr>
          <w:rFonts w:eastAsia="Calibri" w:cs="Calibri"/>
          <w:b/>
        </w:rPr>
        <w:t>Doplňující informace:</w:t>
      </w:r>
    </w:p>
    <w:p w14:paraId="39C93B35" w14:textId="77777777" w:rsidR="00314387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1) Dítě je:</w:t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bookmarkEnd w:id="0"/>
      <w:r w:rsidR="00CC4660">
        <w:rPr>
          <w:rFonts w:eastAsia="Calibri" w:cs="Calibri"/>
        </w:rPr>
        <w:t>plavec</w:t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bookmarkEnd w:id="1"/>
      <w:r w:rsidR="00CC4660">
        <w:rPr>
          <w:rFonts w:eastAsia="Calibri" w:cs="Calibri"/>
        </w:rPr>
        <w:t>špatný plavec</w:t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bookmarkEnd w:id="2"/>
      <w:r w:rsidR="00CC4660">
        <w:rPr>
          <w:rFonts w:eastAsia="Calibri" w:cs="Calibri"/>
        </w:rPr>
        <w:t>neplavec</w:t>
      </w:r>
    </w:p>
    <w:p w14:paraId="77F130B9" w14:textId="77777777" w:rsidR="00314387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 xml:space="preserve">2) Alergie: </w:t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bookmarkEnd w:id="3"/>
      <w:r w:rsidR="00CC4660">
        <w:rPr>
          <w:rFonts w:eastAsia="Calibri" w:cs="Calibri"/>
        </w:rPr>
        <w:t>NE</w:t>
      </w:r>
      <w:r>
        <w:rPr>
          <w:rFonts w:eastAsia="Calibri" w:cs="Calibri"/>
        </w:rPr>
        <w:t xml:space="preserve"> </w:t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bookmarkEnd w:id="4"/>
      <w:r w:rsidR="00CC4660">
        <w:rPr>
          <w:rFonts w:eastAsia="Calibri" w:cs="Calibri"/>
        </w:rPr>
        <w:t>ANO</w:t>
      </w:r>
      <w:r>
        <w:rPr>
          <w:rFonts w:eastAsia="Calibri" w:cs="Calibri"/>
        </w:rPr>
        <w:t xml:space="preserve"> jaké: </w:t>
      </w:r>
      <w:sdt>
        <w:sdtPr>
          <w:rPr>
            <w:rFonts w:eastAsia="Calibri" w:cs="Calibri"/>
          </w:rPr>
          <w:id w:val="16429177"/>
          <w:placeholder>
            <w:docPart w:val="23EBCF9EE0EE4D9FA0F5F832B6B6E0E5"/>
          </w:placeholder>
          <w:showingPlcHdr/>
        </w:sdtPr>
        <w:sdtEndPr/>
        <w:sdtContent>
          <w:r w:rsidR="00CC4660" w:rsidRPr="00D02457">
            <w:rPr>
              <w:rStyle w:val="Zstupntext"/>
            </w:rPr>
            <w:t>Klikněte nebo klepněte sem a zadejte text.</w:t>
          </w:r>
        </w:sdtContent>
      </w:sdt>
    </w:p>
    <w:p w14:paraId="7AE72C8E" w14:textId="77777777" w:rsidR="00CC4660" w:rsidRDefault="00314387" w:rsidP="00CC4660">
      <w:pPr>
        <w:spacing w:after="160" w:line="259" w:lineRule="exact"/>
        <w:ind w:left="2127" w:hanging="2127"/>
        <w:rPr>
          <w:rFonts w:eastAsia="Calibri" w:cs="Calibri"/>
        </w:rPr>
      </w:pPr>
      <w:r>
        <w:rPr>
          <w:rFonts w:eastAsia="Calibri" w:cs="Calibri"/>
        </w:rPr>
        <w:t xml:space="preserve">3) Užívá léky: </w:t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r w:rsidR="00CC4660">
        <w:rPr>
          <w:rFonts w:eastAsia="Calibri" w:cs="Calibri"/>
        </w:rPr>
        <w:t xml:space="preserve">NE </w:t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r w:rsidR="00CC4660">
        <w:rPr>
          <w:rFonts w:eastAsia="Calibri" w:cs="Calibri"/>
        </w:rPr>
        <w:t xml:space="preserve">ANO jaké: </w:t>
      </w:r>
      <w:sdt>
        <w:sdtPr>
          <w:rPr>
            <w:rFonts w:eastAsia="Calibri" w:cs="Calibri"/>
          </w:rPr>
          <w:id w:val="360165800"/>
          <w:placeholder>
            <w:docPart w:val="C428A37E146849E2A2600DE264671748"/>
          </w:placeholder>
          <w:showingPlcHdr/>
        </w:sdtPr>
        <w:sdtEndPr/>
        <w:sdtContent>
          <w:r w:rsidR="00CC4660" w:rsidRPr="00D02457">
            <w:rPr>
              <w:rStyle w:val="Zstupntext"/>
            </w:rPr>
            <w:t>Klikněte nebo klepněte sem a zadejte text.</w:t>
          </w:r>
        </w:sdtContent>
      </w:sdt>
      <w:r>
        <w:rPr>
          <w:rFonts w:eastAsia="Calibri" w:cs="Calibri"/>
        </w:rPr>
        <w:br/>
      </w:r>
      <w:r w:rsidR="00CC4660">
        <w:rPr>
          <w:rFonts w:eastAsia="Calibri" w:cs="Calibri"/>
        </w:rPr>
        <w:t xml:space="preserve">důvod a dávkování: </w:t>
      </w:r>
      <w:sdt>
        <w:sdtPr>
          <w:rPr>
            <w:rFonts w:eastAsia="Calibri" w:cs="Calibri"/>
          </w:rPr>
          <w:id w:val="-276095612"/>
          <w:placeholder>
            <w:docPart w:val="51ADB177A5DE435C9EC001EE03E3CDAF"/>
          </w:placeholder>
          <w:showingPlcHdr/>
        </w:sdtPr>
        <w:sdtEndPr/>
        <w:sdtContent>
          <w:r w:rsidR="00CC4660" w:rsidRPr="00D02457">
            <w:rPr>
              <w:rStyle w:val="Zstupntext"/>
            </w:rPr>
            <w:t>Klikněte nebo klepněte sem a zadejte text</w:t>
          </w:r>
          <w:r w:rsidR="00CC4660">
            <w:rPr>
              <w:rStyle w:val="Zstupntext"/>
            </w:rPr>
            <w:t xml:space="preserve">                  </w:t>
          </w:r>
        </w:sdtContent>
      </w:sdt>
      <w:r w:rsidR="00CC4660">
        <w:rPr>
          <w:rFonts w:eastAsia="Calibri" w:cs="Calibri"/>
        </w:rPr>
        <w:br/>
      </w:r>
    </w:p>
    <w:p w14:paraId="11A52D76" w14:textId="77777777" w:rsidR="00314387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4) Zdravotní omezení:</w:t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r w:rsidR="00CC4660">
        <w:rPr>
          <w:rFonts w:eastAsia="Calibri" w:cs="Calibri"/>
        </w:rPr>
        <w:t xml:space="preserve">NE </w:t>
      </w:r>
      <w:r w:rsidR="00CC4660">
        <w:rPr>
          <w:rFonts w:eastAsia="Calibri" w:cs="Calibri"/>
        </w:rPr>
        <w:tab/>
      </w:r>
      <w:r w:rsidR="00CC4660"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CC4660"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r w:rsidR="00CC4660">
        <w:rPr>
          <w:rFonts w:eastAsia="Calibri" w:cs="Calibri"/>
        </w:rPr>
        <w:t xml:space="preserve">ANO jaké: </w:t>
      </w:r>
      <w:sdt>
        <w:sdtPr>
          <w:rPr>
            <w:rFonts w:eastAsia="Calibri" w:cs="Calibri"/>
          </w:rPr>
          <w:id w:val="-379870274"/>
          <w:placeholder>
            <w:docPart w:val="BDBD5892547745C88D58D14923ABF0C6"/>
          </w:placeholder>
          <w:showingPlcHdr/>
        </w:sdtPr>
        <w:sdtEndPr/>
        <w:sdtContent>
          <w:r w:rsidR="00CC4660" w:rsidRPr="00D02457">
            <w:rPr>
              <w:rStyle w:val="Zstupntext"/>
            </w:rPr>
            <w:t>Klikněte nebo klepněte sem a zadejte text.</w:t>
          </w:r>
        </w:sdtContent>
      </w:sdt>
      <w:r w:rsidR="00CC4660">
        <w:rPr>
          <w:rFonts w:eastAsia="Calibri" w:cs="Calibri"/>
        </w:rPr>
        <w:t xml:space="preserve"> </w:t>
      </w:r>
    </w:p>
    <w:p w14:paraId="08CDD4AC" w14:textId="77777777" w:rsidR="00314387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5) Jiná sdělení pro veden</w:t>
      </w:r>
      <w:r w:rsidR="00CC4660">
        <w:rPr>
          <w:rFonts w:eastAsia="Calibri" w:cs="Calibri"/>
        </w:rPr>
        <w:t xml:space="preserve">í </w:t>
      </w:r>
      <w:r>
        <w:rPr>
          <w:rFonts w:eastAsia="Calibri" w:cs="Calibri"/>
        </w:rPr>
        <w:t>tábora:</w:t>
      </w:r>
      <w:r w:rsidR="00CC4660" w:rsidRPr="00CC4660">
        <w:rPr>
          <w:rFonts w:eastAsia="Calibri" w:cs="Calibri"/>
        </w:rPr>
        <w:t xml:space="preserve"> </w:t>
      </w:r>
      <w:r w:rsidR="00CC4660">
        <w:rPr>
          <w:rFonts w:eastAsia="Calibri" w:cs="Calibri"/>
        </w:rPr>
        <w:t xml:space="preserve">: </w:t>
      </w:r>
      <w:sdt>
        <w:sdtPr>
          <w:rPr>
            <w:rFonts w:eastAsia="Calibri" w:cs="Calibri"/>
          </w:rPr>
          <w:id w:val="1031151668"/>
          <w:placeholder>
            <w:docPart w:val="E3FB686980574B9FB51C953C6800AAAC"/>
          </w:placeholder>
          <w:showingPlcHdr/>
        </w:sdtPr>
        <w:sdtEndPr/>
        <w:sdtContent>
          <w:r w:rsidR="002D3D62" w:rsidRPr="00D02457">
            <w:rPr>
              <w:rStyle w:val="Zstupntext"/>
            </w:rPr>
            <w:t>Klikněte nebo klepněte sem a zadejte text.</w:t>
          </w:r>
          <w:r w:rsidR="002D3D62">
            <w:rPr>
              <w:rStyle w:val="Zstupntext"/>
            </w:rPr>
            <w:t xml:space="preserve">                                 </w:t>
          </w:r>
        </w:sdtContent>
      </w:sdt>
    </w:p>
    <w:p w14:paraId="5B6484ED" w14:textId="77777777" w:rsidR="00CC4660" w:rsidRPr="00CC4660" w:rsidRDefault="00CC4660" w:rsidP="00314387">
      <w:pPr>
        <w:spacing w:after="160" w:line="259" w:lineRule="exact"/>
        <w:rPr>
          <w:rFonts w:eastAsia="Calibri" w:cs="Calibri"/>
          <w:b/>
        </w:rPr>
      </w:pPr>
    </w:p>
    <w:p w14:paraId="3A4C6C03" w14:textId="77777777" w:rsidR="00314387" w:rsidRPr="00CC4660" w:rsidRDefault="00314387" w:rsidP="00314387">
      <w:pPr>
        <w:spacing w:after="160" w:line="259" w:lineRule="exact"/>
        <w:rPr>
          <w:rFonts w:eastAsia="Calibri" w:cs="Calibri"/>
          <w:b/>
        </w:rPr>
      </w:pPr>
      <w:r w:rsidRPr="00CC4660">
        <w:rPr>
          <w:rFonts w:eastAsia="Calibri" w:cs="Calibri"/>
          <w:b/>
        </w:rPr>
        <w:t xml:space="preserve">Odchody a příchody dětí: </w:t>
      </w:r>
    </w:p>
    <w:p w14:paraId="20D888DB" w14:textId="77777777" w:rsidR="00CC4660" w:rsidRDefault="00CC4660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Příchody do areálu:</w:t>
      </w:r>
      <w:r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bookmarkEnd w:id="5"/>
      <w:r>
        <w:rPr>
          <w:rFonts w:eastAsia="Calibri" w:cs="Calibri"/>
        </w:rPr>
        <w:t>dítě samo</w:t>
      </w:r>
      <w:r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bookmarkEnd w:id="6"/>
      <w:r>
        <w:rPr>
          <w:rFonts w:eastAsia="Calibri" w:cs="Calibri"/>
        </w:rPr>
        <w:t>v doprovodu</w:t>
      </w:r>
    </w:p>
    <w:p w14:paraId="2E070443" w14:textId="77777777" w:rsidR="00314387" w:rsidRDefault="00CC4660" w:rsidP="00CC4660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Odchody z areálu:</w:t>
      </w:r>
      <w:r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r>
        <w:rPr>
          <w:rFonts w:eastAsia="Calibri" w:cs="Calibri"/>
        </w:rPr>
        <w:t>dítě samo</w:t>
      </w:r>
      <w:r>
        <w:rPr>
          <w:rFonts w:eastAsia="Calibri" w:cs="Calibri"/>
        </w:rPr>
        <w:tab/>
      </w:r>
      <w:r w:rsidR="009C4BFC">
        <w:rPr>
          <w:rFonts w:eastAsia="Calibri" w:cs="Calibr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9A09A6">
        <w:rPr>
          <w:rFonts w:eastAsia="Calibri" w:cs="Calibri"/>
        </w:rPr>
      </w:r>
      <w:r w:rsidR="009A09A6">
        <w:rPr>
          <w:rFonts w:eastAsia="Calibri" w:cs="Calibri"/>
        </w:rPr>
        <w:fldChar w:fldCharType="separate"/>
      </w:r>
      <w:r w:rsidR="009C4BFC">
        <w:rPr>
          <w:rFonts w:eastAsia="Calibri" w:cs="Calibri"/>
        </w:rPr>
        <w:fldChar w:fldCharType="end"/>
      </w:r>
      <w:r>
        <w:rPr>
          <w:rFonts w:eastAsia="Calibri" w:cs="Calibri"/>
        </w:rPr>
        <w:t xml:space="preserve">v doprovodu </w:t>
      </w:r>
    </w:p>
    <w:p w14:paraId="5E3B5BD9" w14:textId="77777777" w:rsidR="00EC34B6" w:rsidRDefault="00314387" w:rsidP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Jména dalších os</w:t>
      </w:r>
      <w:r w:rsidR="00CC4660">
        <w:rPr>
          <w:rFonts w:eastAsia="Calibri" w:cs="Calibri"/>
        </w:rPr>
        <w:t>ob, které budou dítě doprovázet</w:t>
      </w:r>
      <w:r w:rsidR="00EC34B6">
        <w:rPr>
          <w:rFonts w:eastAsia="Calibri" w:cs="Calibri"/>
        </w:rPr>
        <w:t>:</w:t>
      </w:r>
      <w:r w:rsidR="002D3D62">
        <w:rPr>
          <w:rFonts w:eastAsia="Calibri" w:cs="Calibri"/>
        </w:rPr>
        <w:t xml:space="preserve"> </w:t>
      </w:r>
      <w:sdt>
        <w:sdtPr>
          <w:rPr>
            <w:rFonts w:eastAsia="Calibri" w:cs="Calibri"/>
          </w:rPr>
          <w:id w:val="1692027433"/>
          <w:placeholder>
            <w:docPart w:val="A8762B1DADEF4CFCACC16A70291CD4F4"/>
          </w:placeholder>
          <w:showingPlcHdr/>
        </w:sdtPr>
        <w:sdtEndPr/>
        <w:sdtContent>
          <w:r w:rsidR="002D3D62" w:rsidRPr="00D02457">
            <w:rPr>
              <w:rStyle w:val="Zstupntext"/>
            </w:rPr>
            <w:t>Klikněte nebo klepněte sem a zadejte text.</w:t>
          </w:r>
        </w:sdtContent>
      </w:sdt>
    </w:p>
    <w:p w14:paraId="263F880C" w14:textId="77777777" w:rsidR="00314387" w:rsidRDefault="00314387">
      <w:pPr>
        <w:spacing w:after="160" w:line="259" w:lineRule="exact"/>
        <w:rPr>
          <w:rFonts w:eastAsia="Calibri" w:cs="Calibri"/>
        </w:rPr>
      </w:pPr>
    </w:p>
    <w:p w14:paraId="6E5303A2" w14:textId="77777777" w:rsidR="00314387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>Podpisem stvrzuji, že jsem si přečetl</w:t>
      </w:r>
      <w:r w:rsidR="009D4A47">
        <w:rPr>
          <w:rFonts w:eastAsia="Calibri" w:cs="Calibri"/>
        </w:rPr>
        <w:t>/přečetla o</w:t>
      </w:r>
      <w:r>
        <w:rPr>
          <w:rFonts w:eastAsia="Calibri" w:cs="Calibri"/>
        </w:rPr>
        <w:t xml:space="preserve">rganizační pokyny na stránce </w:t>
      </w:r>
      <w:r>
        <w:rPr>
          <w:rFonts w:eastAsia="Calibri" w:cs="Calibri"/>
        </w:rPr>
        <w:br/>
      </w:r>
      <w:hyperlink r:id="rId6" w:history="1">
        <w:r w:rsidRPr="00D54D84">
          <w:rPr>
            <w:rStyle w:val="Hypertextovodkaz"/>
            <w:rFonts w:eastAsia="Calibri" w:cs="Calibri"/>
          </w:rPr>
          <w:t>http://kiekertek.cz/dulezite-informace/</w:t>
        </w:r>
      </w:hyperlink>
      <w:r>
        <w:rPr>
          <w:rFonts w:eastAsia="Calibri" w:cs="Calibri"/>
        </w:rPr>
        <w:t xml:space="preserve"> a souhlasím s nimi.</w:t>
      </w:r>
    </w:p>
    <w:p w14:paraId="01BF3E70" w14:textId="77777777" w:rsidR="00D6602E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20CB0769" w14:textId="77777777" w:rsidR="007E6D0E" w:rsidRPr="002D3D62" w:rsidRDefault="00314387">
      <w:pPr>
        <w:spacing w:after="160" w:line="259" w:lineRule="exact"/>
        <w:rPr>
          <w:rFonts w:eastAsia="Calibri" w:cs="Calibri"/>
        </w:rPr>
      </w:pPr>
      <w:r>
        <w:rPr>
          <w:rFonts w:eastAsia="Calibri" w:cs="Calibri"/>
        </w:rPr>
        <w:t xml:space="preserve">V………………………………………………………. </w:t>
      </w:r>
      <w:r w:rsidR="009D4A47">
        <w:rPr>
          <w:rFonts w:eastAsia="Calibri" w:cs="Calibri"/>
        </w:rPr>
        <w:tab/>
      </w:r>
      <w:r w:rsidR="009D4A47">
        <w:rPr>
          <w:rFonts w:eastAsia="Calibri" w:cs="Calibri"/>
        </w:rPr>
        <w:tab/>
      </w:r>
      <w:r>
        <w:rPr>
          <w:rFonts w:eastAsia="Calibri" w:cs="Calibri"/>
        </w:rPr>
        <w:t>Podpis rodič</w:t>
      </w:r>
      <w:r w:rsidR="009D4A47">
        <w:rPr>
          <w:rFonts w:eastAsia="Calibri" w:cs="Calibri"/>
        </w:rPr>
        <w:t>e</w:t>
      </w:r>
      <w:r>
        <w:rPr>
          <w:rFonts w:eastAsia="Calibri" w:cs="Calibri"/>
        </w:rPr>
        <w:t xml:space="preserve"> …………………………………………</w:t>
      </w:r>
    </w:p>
    <w:sectPr w:rsidR="007E6D0E" w:rsidRPr="002D3D62" w:rsidSect="00CC4660">
      <w:pgSz w:w="12240" w:h="15840"/>
      <w:pgMar w:top="567" w:right="1440" w:bottom="426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02E"/>
    <w:rsid w:val="002D3D62"/>
    <w:rsid w:val="00314387"/>
    <w:rsid w:val="007E6D0E"/>
    <w:rsid w:val="0088409B"/>
    <w:rsid w:val="00970FBB"/>
    <w:rsid w:val="009A09A6"/>
    <w:rsid w:val="009C4BFC"/>
    <w:rsid w:val="009D4A47"/>
    <w:rsid w:val="00CC4660"/>
    <w:rsid w:val="00D6602E"/>
    <w:rsid w:val="00E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3FFE"/>
  <w15:docId w15:val="{71C9CE0D-B9E7-41EA-A6E4-83FF2B5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BFC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9C4BF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9C4BFC"/>
    <w:pPr>
      <w:spacing w:after="140" w:line="276" w:lineRule="auto"/>
    </w:pPr>
  </w:style>
  <w:style w:type="paragraph" w:styleId="Seznam">
    <w:name w:val="List"/>
    <w:basedOn w:val="Zkladntext"/>
    <w:rsid w:val="009C4BFC"/>
  </w:style>
  <w:style w:type="paragraph" w:styleId="Titulek">
    <w:name w:val="caption"/>
    <w:basedOn w:val="Normln"/>
    <w:qFormat/>
    <w:rsid w:val="009C4BFC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rsid w:val="009C4BFC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3143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438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E6D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FB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FB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ekertek.cz/dulezite-informac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DA01F8ED143CBB418E5728381B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8E621-0205-4594-9E96-66C6E316725B}"/>
      </w:docPartPr>
      <w:docPartBody>
        <w:p w:rsidR="008A23AB" w:rsidRDefault="00F226A6" w:rsidP="00F226A6">
          <w:pPr>
            <w:pStyle w:val="EB3DA01F8ED143CBB418E5728381BA95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339148B97C45B388AF2F7737B70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97450-744E-45A9-9BC7-F55DBC934C21}"/>
      </w:docPartPr>
      <w:docPartBody>
        <w:p w:rsidR="008A23AB" w:rsidRDefault="00F226A6" w:rsidP="00F226A6">
          <w:pPr>
            <w:pStyle w:val="E6339148B97C45B388AF2F7737B70AE9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61F218A09E94E15A970530EC0D3E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FCC2C-53C8-4A7E-9961-A0883E126333}"/>
      </w:docPartPr>
      <w:docPartBody>
        <w:p w:rsidR="008A23AB" w:rsidRDefault="00F226A6" w:rsidP="00F226A6">
          <w:pPr>
            <w:pStyle w:val="361F218A09E94E15A970530EC0D3EC61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5650B3E3874B23AEEF5ED57C16F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D83DF-F2AE-427A-9F27-C708251149D9}"/>
      </w:docPartPr>
      <w:docPartBody>
        <w:p w:rsidR="008A23AB" w:rsidRDefault="00F226A6" w:rsidP="00F226A6">
          <w:pPr>
            <w:pStyle w:val="605650B3E3874B23AEEF5ED57C16F9E1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B5281CFC97400A8725ABF5E432A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EB700-6590-46A7-84F4-E8FF8DA887FD}"/>
      </w:docPartPr>
      <w:docPartBody>
        <w:p w:rsidR="008A23AB" w:rsidRDefault="00F226A6" w:rsidP="00F226A6">
          <w:pPr>
            <w:pStyle w:val="BCB5281CFC97400A8725ABF5E432A8E7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2F4856B48240B5A6AE5741F6AC5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0A08A-44F8-41CA-B35D-3EF2C0A9407D}"/>
      </w:docPartPr>
      <w:docPartBody>
        <w:p w:rsidR="008A23AB" w:rsidRDefault="00F226A6" w:rsidP="00F226A6">
          <w:pPr>
            <w:pStyle w:val="D52F4856B48240B5A6AE5741F6AC5099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24C1FEF5524860B92AE0B868E20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F0036-870B-477D-B894-50119FA5C7D0}"/>
      </w:docPartPr>
      <w:docPartBody>
        <w:p w:rsidR="008A23AB" w:rsidRDefault="00F226A6" w:rsidP="00F226A6">
          <w:pPr>
            <w:pStyle w:val="4E24C1FEF5524860B92AE0B868E20AB3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4826D4FF8C489588666CACF8C19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5E289-DF88-45D6-AE52-97088B68DC11}"/>
      </w:docPartPr>
      <w:docPartBody>
        <w:p w:rsidR="008A23AB" w:rsidRDefault="00F226A6" w:rsidP="00F226A6">
          <w:pPr>
            <w:pStyle w:val="5D4826D4FF8C489588666CACF8C196AC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EBCF9EE0EE4D9FA0F5F832B6B6E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7A9EAC-7776-4EB9-A499-6D7A67E5F00F}"/>
      </w:docPartPr>
      <w:docPartBody>
        <w:p w:rsidR="008A23AB" w:rsidRDefault="00F226A6" w:rsidP="00F226A6">
          <w:pPr>
            <w:pStyle w:val="23EBCF9EE0EE4D9FA0F5F832B6B6E0E5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28A37E146849E2A2600DE264671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2CDFE-7823-4CB9-A8C5-4989758DF1E3}"/>
      </w:docPartPr>
      <w:docPartBody>
        <w:p w:rsidR="008A23AB" w:rsidRDefault="00F226A6" w:rsidP="00F226A6">
          <w:pPr>
            <w:pStyle w:val="C428A37E146849E2A2600DE264671748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ADB177A5DE435C9EC001EE03E3C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1E6E0-76CB-4CB3-B6CC-91405C084857}"/>
      </w:docPartPr>
      <w:docPartBody>
        <w:p w:rsidR="008A23AB" w:rsidRDefault="00F226A6" w:rsidP="00F226A6">
          <w:pPr>
            <w:pStyle w:val="51ADB177A5DE435C9EC001EE03E3CDAF4"/>
          </w:pPr>
          <w:r w:rsidRPr="00D02457">
            <w:rPr>
              <w:rStyle w:val="Zstupntext"/>
            </w:rPr>
            <w:t>Klikněte nebo klepněte sem a zadejte text</w:t>
          </w:r>
          <w:r>
            <w:rPr>
              <w:rStyle w:val="Zstupntext"/>
            </w:rPr>
            <w:t xml:space="preserve">                  </w:t>
          </w:r>
        </w:p>
      </w:docPartBody>
    </w:docPart>
    <w:docPart>
      <w:docPartPr>
        <w:name w:val="BDBD5892547745C88D58D14923ABF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D8A228-C49E-42AC-9194-006C7A2471E8}"/>
      </w:docPartPr>
      <w:docPartBody>
        <w:p w:rsidR="008A23AB" w:rsidRDefault="00F226A6" w:rsidP="00F226A6">
          <w:pPr>
            <w:pStyle w:val="BDBD5892547745C88D58D14923ABF0C6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FB686980574B9FB51C953C6800AA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7A2EB-9CFD-41A0-8206-FF0B3F338B6F}"/>
      </w:docPartPr>
      <w:docPartBody>
        <w:p w:rsidR="008A23AB" w:rsidRDefault="00F226A6" w:rsidP="00F226A6">
          <w:pPr>
            <w:pStyle w:val="E3FB686980574B9FB51C953C6800AAAC4"/>
          </w:pPr>
          <w:r w:rsidRPr="00D02457">
            <w:rPr>
              <w:rStyle w:val="Zstupntext"/>
            </w:rPr>
            <w:t>Klikněte nebo klepněte sem a zadejte text.</w:t>
          </w:r>
          <w:r>
            <w:rPr>
              <w:rStyle w:val="Zstupntext"/>
            </w:rPr>
            <w:t xml:space="preserve">                                 </w:t>
          </w:r>
        </w:p>
      </w:docPartBody>
    </w:docPart>
    <w:docPart>
      <w:docPartPr>
        <w:name w:val="5054453A3F26408796467FF4FAD73F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E3E89-F058-419E-ACB0-01373A2F4A29}"/>
      </w:docPartPr>
      <w:docPartBody>
        <w:p w:rsidR="008A23AB" w:rsidRDefault="00F226A6" w:rsidP="00F226A6">
          <w:pPr>
            <w:pStyle w:val="5054453A3F26408796467FF4FAD73F083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762B1DADEF4CFCACC16A70291CD4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18AA8-19C1-4DD8-A84D-1DF9E29F05E1}"/>
      </w:docPartPr>
      <w:docPartBody>
        <w:p w:rsidR="008A23AB" w:rsidRDefault="00F226A6" w:rsidP="00F226A6">
          <w:pPr>
            <w:pStyle w:val="A8762B1DADEF4CFCACC16A70291CD4F4"/>
          </w:pPr>
          <w:r w:rsidRPr="00D0245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6A6"/>
    <w:rsid w:val="008A23AB"/>
    <w:rsid w:val="00F2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3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26A6"/>
    <w:rPr>
      <w:color w:val="808080"/>
    </w:rPr>
  </w:style>
  <w:style w:type="paragraph" w:customStyle="1" w:styleId="EB3DA01F8ED143CBB418E5728381BA954">
    <w:name w:val="EB3DA01F8ED143CBB418E5728381BA95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5054453A3F26408796467FF4FAD73F083">
    <w:name w:val="5054453A3F26408796467FF4FAD73F083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E6339148B97C45B388AF2F7737B70AE94">
    <w:name w:val="E6339148B97C45B388AF2F7737B70AE9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361F218A09E94E15A970530EC0D3EC614">
    <w:name w:val="361F218A09E94E15A970530EC0D3EC61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605650B3E3874B23AEEF5ED57C16F9E14">
    <w:name w:val="605650B3E3874B23AEEF5ED57C16F9E1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BCB5281CFC97400A8725ABF5E432A8E74">
    <w:name w:val="BCB5281CFC97400A8725ABF5E432A8E7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D52F4856B48240B5A6AE5741F6AC50994">
    <w:name w:val="D52F4856B48240B5A6AE5741F6AC5099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4E24C1FEF5524860B92AE0B868E20AB34">
    <w:name w:val="4E24C1FEF5524860B92AE0B868E20AB3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5D4826D4FF8C489588666CACF8C196AC4">
    <w:name w:val="5D4826D4FF8C489588666CACF8C196AC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23EBCF9EE0EE4D9FA0F5F832B6B6E0E54">
    <w:name w:val="23EBCF9EE0EE4D9FA0F5F832B6B6E0E5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C428A37E146849E2A2600DE2646717484">
    <w:name w:val="C428A37E146849E2A2600DE264671748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51ADB177A5DE435C9EC001EE03E3CDAF4">
    <w:name w:val="51ADB177A5DE435C9EC001EE03E3CDAF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BDBD5892547745C88D58D14923ABF0C64">
    <w:name w:val="BDBD5892547745C88D58D14923ABF0C6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E3FB686980574B9FB51C953C6800AAAC4">
    <w:name w:val="E3FB686980574B9FB51C953C6800AAAC4"/>
    <w:rsid w:val="00F226A6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paragraph" w:customStyle="1" w:styleId="A8762B1DADEF4CFCACC16A70291CD4F4">
    <w:name w:val="A8762B1DADEF4CFCACC16A70291CD4F4"/>
    <w:rsid w:val="00F22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Luboš</dc:creator>
  <dc:description/>
  <cp:lastModifiedBy>Kopecký Luboš</cp:lastModifiedBy>
  <cp:revision>8</cp:revision>
  <dcterms:created xsi:type="dcterms:W3CDTF">2022-02-04T15:38:00Z</dcterms:created>
  <dcterms:modified xsi:type="dcterms:W3CDTF">2024-02-22T08:12:00Z</dcterms:modified>
  <dc:language>cs-CZ</dc:language>
</cp:coreProperties>
</file>